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396" w:tblpY="1457"/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3496"/>
        <w:gridCol w:w="2061"/>
        <w:gridCol w:w="2806"/>
        <w:gridCol w:w="3053"/>
        <w:gridCol w:w="2788"/>
      </w:tblGrid>
      <w:tr w:rsidR="00C36649" w:rsidTr="00C36649">
        <w:trPr>
          <w:trHeight w:val="2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649" w:rsidRDefault="00C36649" w:rsidP="00C36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04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649" w:rsidRDefault="00C36649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График </w:t>
            </w:r>
            <w:r w:rsidR="00142488">
              <w:rPr>
                <w:rFonts w:ascii="Times New Roman" w:hAnsi="Times New Roman" w:cs="Times New Roman"/>
                <w:color w:val="000000"/>
                <w:sz w:val="36"/>
              </w:rPr>
              <w:t xml:space="preserve">Осенних </w:t>
            </w: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>утренников</w:t>
            </w:r>
            <w:r w:rsidR="00B16B63">
              <w:rPr>
                <w:rFonts w:ascii="Times New Roman" w:hAnsi="Times New Roman" w:cs="Times New Roman"/>
                <w:color w:val="000000"/>
                <w:sz w:val="36"/>
              </w:rPr>
              <w:t xml:space="preserve"> 2017</w:t>
            </w: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года</w:t>
            </w:r>
          </w:p>
        </w:tc>
      </w:tr>
      <w:tr w:rsidR="00C36649" w:rsidTr="00C36649">
        <w:trPr>
          <w:trHeight w:val="2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649" w:rsidRDefault="00C36649" w:rsidP="00C36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36649" w:rsidRDefault="00C36649" w:rsidP="00C36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36649" w:rsidRDefault="00C36649" w:rsidP="00C366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649" w:rsidRDefault="00C36649" w:rsidP="00C36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C36649" w:rsidRDefault="00C36649" w:rsidP="00C36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2"/>
              </w:rPr>
              <w:t>Ответственный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649" w:rsidRDefault="00C36649" w:rsidP="00C36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детей/ взрослых</w:t>
            </w: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1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>Средняя</w:t>
            </w:r>
            <w:proofErr w:type="gramStart"/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А</w:t>
            </w:r>
            <w:proofErr w:type="gramEnd"/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2.11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9.00-9</w:t>
            </w:r>
            <w:r w:rsidR="00142488">
              <w:rPr>
                <w:rFonts w:ascii="Times New Roman" w:hAnsi="Times New Roman" w:cs="Times New Roman"/>
                <w:color w:val="000000"/>
                <w:sz w:val="36"/>
              </w:rPr>
              <w:t>.30</w:t>
            </w:r>
          </w:p>
        </w:tc>
        <w:tc>
          <w:tcPr>
            <w:tcW w:w="305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42488" w:rsidRPr="00C36649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proofErr w:type="spellStart"/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>Хабибрахманова</w:t>
            </w:r>
            <w:proofErr w:type="spellEnd"/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Г.Г.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2</w:t>
            </w: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>Средняя</w:t>
            </w:r>
            <w:proofErr w:type="gramStart"/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Б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10.00-10</w:t>
            </w:r>
            <w:r w:rsidR="00142488">
              <w:rPr>
                <w:rFonts w:ascii="Times New Roman" w:hAnsi="Times New Roman" w:cs="Times New Roman"/>
                <w:color w:val="000000"/>
                <w:sz w:val="36"/>
              </w:rPr>
              <w:t>.3</w:t>
            </w:r>
            <w:r w:rsidR="00142488" w:rsidRPr="00C36649">
              <w:rPr>
                <w:rFonts w:ascii="Times New Roman" w:hAnsi="Times New Roman" w:cs="Times New Roman"/>
                <w:color w:val="000000"/>
                <w:sz w:val="36"/>
              </w:rPr>
              <w:t>0</w:t>
            </w:r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3</w:t>
            </w: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>Вторая младшая</w:t>
            </w:r>
            <w:proofErr w:type="gramStart"/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А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915307" w:rsidP="00915307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30.10</w:t>
            </w: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9.00 - 9.2</w:t>
            </w:r>
            <w:r w:rsidR="00142488">
              <w:rPr>
                <w:rFonts w:ascii="Times New Roman" w:hAnsi="Times New Roman" w:cs="Times New Roman"/>
                <w:color w:val="000000"/>
                <w:sz w:val="36"/>
              </w:rPr>
              <w:t>0</w:t>
            </w:r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4</w:t>
            </w:r>
          </w:p>
          <w:p w:rsidR="00915307" w:rsidRPr="00545675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5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</w:tcPr>
          <w:p w:rsidR="00142488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>Вторая младшая</w:t>
            </w:r>
            <w:proofErr w:type="gramStart"/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Б</w:t>
            </w:r>
            <w:proofErr w:type="gramEnd"/>
          </w:p>
          <w:p w:rsidR="00915307" w:rsidRPr="00C36649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Старшая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В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5307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  <w:r w:rsidR="00915307">
              <w:rPr>
                <w:rFonts w:ascii="Times New Roman" w:hAnsi="Times New Roman" w:cs="Times New Roman"/>
                <w:color w:val="000000"/>
                <w:sz w:val="36"/>
              </w:rPr>
              <w:t>9.45</w:t>
            </w: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-  </w:t>
            </w:r>
            <w:r w:rsidR="00915307">
              <w:rPr>
                <w:rFonts w:ascii="Times New Roman" w:hAnsi="Times New Roman" w:cs="Times New Roman"/>
                <w:color w:val="000000"/>
                <w:sz w:val="36"/>
              </w:rPr>
              <w:t>10.05</w:t>
            </w:r>
          </w:p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15.15-15.45</w:t>
            </w:r>
            <w:r w:rsidR="00142488"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6</w:t>
            </w:r>
          </w:p>
        </w:tc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Подготовительная к школе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6"/>
              </w:rPr>
              <w:t>гр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А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27.10</w:t>
            </w: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  <w:r w:rsidR="00915307">
              <w:rPr>
                <w:rFonts w:ascii="Times New Roman" w:hAnsi="Times New Roman" w:cs="Times New Roman"/>
                <w:color w:val="000000"/>
                <w:sz w:val="36"/>
              </w:rPr>
              <w:t>9.00 - 9.45</w:t>
            </w:r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7</w:t>
            </w: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Подготовительная к школе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6"/>
              </w:rPr>
              <w:t>гр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Б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10.30 - 11</w:t>
            </w:r>
            <w:r w:rsidR="00142488" w:rsidRPr="00C36649">
              <w:rPr>
                <w:rFonts w:ascii="Times New Roman" w:hAnsi="Times New Roman" w:cs="Times New Roman"/>
                <w:color w:val="000000"/>
                <w:sz w:val="3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6"/>
              </w:rPr>
              <w:t>15</w:t>
            </w:r>
          </w:p>
        </w:tc>
        <w:tc>
          <w:tcPr>
            <w:tcW w:w="3053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915307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42488" w:rsidRPr="00545675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8</w:t>
            </w: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142488" w:rsidRPr="00C36649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Подготовительная к школе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6"/>
              </w:rPr>
              <w:t>гр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В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31.10</w:t>
            </w: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9.00</w:t>
            </w:r>
            <w:r w:rsidR="00142488">
              <w:rPr>
                <w:rFonts w:ascii="Times New Roman" w:hAnsi="Times New Roman" w:cs="Times New Roman"/>
                <w:color w:val="000000"/>
                <w:sz w:val="36"/>
              </w:rPr>
              <w:t xml:space="preserve"> - 9.4</w:t>
            </w:r>
            <w:r w:rsidR="00142488" w:rsidRPr="00C36649">
              <w:rPr>
                <w:rFonts w:ascii="Times New Roman" w:hAnsi="Times New Roman" w:cs="Times New Roman"/>
                <w:color w:val="000000"/>
                <w:sz w:val="36"/>
              </w:rPr>
              <w:t>5</w:t>
            </w:r>
          </w:p>
        </w:tc>
        <w:tc>
          <w:tcPr>
            <w:tcW w:w="3053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:rsidR="00142488" w:rsidRPr="003108B2" w:rsidRDefault="00142488" w:rsidP="0014248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9</w:t>
            </w: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Старшая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А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915307" w:rsidP="00915307">
            <w:pPr>
              <w:tabs>
                <w:tab w:val="left" w:pos="1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1.11</w:t>
            </w: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9.00 -   9.45</w:t>
            </w:r>
            <w:r w:rsidR="00142488"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915307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</w:rPr>
              <w:t>10</w:t>
            </w: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>Старшая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Б</w:t>
            </w:r>
            <w:proofErr w:type="gramEnd"/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10</w:t>
            </w:r>
            <w:r w:rsidR="00142488">
              <w:rPr>
                <w:rFonts w:ascii="Times New Roman" w:hAnsi="Times New Roman" w:cs="Times New Roman"/>
                <w:color w:val="000000"/>
                <w:sz w:val="3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36"/>
              </w:rPr>
              <w:t>15-11</w:t>
            </w:r>
            <w:r w:rsidR="00142488">
              <w:rPr>
                <w:rFonts w:ascii="Times New Roman" w:hAnsi="Times New Roman" w:cs="Times New Roman"/>
                <w:color w:val="000000"/>
                <w:sz w:val="36"/>
              </w:rPr>
              <w:t>.00</w:t>
            </w:r>
            <w:r w:rsidR="00142488" w:rsidRPr="00C36649"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915307" w:rsidP="00915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545675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42488" w:rsidRPr="00C36649" w:rsidRDefault="00142488" w:rsidP="0091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3053" w:type="dxa"/>
            <w:vMerge/>
            <w:tcBorders>
              <w:left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  <w:tr w:rsidR="00142488" w:rsidRPr="00545675" w:rsidTr="00C36649">
        <w:trPr>
          <w:trHeight w:val="285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488" w:rsidRPr="00545675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</w:rPr>
            </w:pPr>
          </w:p>
        </w:tc>
        <w:tc>
          <w:tcPr>
            <w:tcW w:w="349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0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305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  <w:tc>
          <w:tcPr>
            <w:tcW w:w="27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2488" w:rsidRPr="00C36649" w:rsidRDefault="00142488" w:rsidP="0014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</w:p>
        </w:tc>
      </w:tr>
    </w:tbl>
    <w:p w:rsidR="00C1012B" w:rsidRPr="00545675" w:rsidRDefault="00C1012B">
      <w:pPr>
        <w:rPr>
          <w:sz w:val="32"/>
        </w:rPr>
      </w:pPr>
    </w:p>
    <w:sectPr w:rsidR="00C1012B" w:rsidRPr="00545675" w:rsidSect="00545675">
      <w:pgSz w:w="16838" w:h="11906" w:orient="landscape"/>
      <w:pgMar w:top="851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55"/>
    <w:rsid w:val="00025407"/>
    <w:rsid w:val="00142488"/>
    <w:rsid w:val="00254A2C"/>
    <w:rsid w:val="003108B2"/>
    <w:rsid w:val="00313A13"/>
    <w:rsid w:val="0033237A"/>
    <w:rsid w:val="003A7D55"/>
    <w:rsid w:val="00466414"/>
    <w:rsid w:val="00545675"/>
    <w:rsid w:val="0055380D"/>
    <w:rsid w:val="00567CDE"/>
    <w:rsid w:val="00823F54"/>
    <w:rsid w:val="00915307"/>
    <w:rsid w:val="00B16B63"/>
    <w:rsid w:val="00C1012B"/>
    <w:rsid w:val="00C36649"/>
    <w:rsid w:val="00D6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07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07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9</cp:revision>
  <cp:lastPrinted>2017-10-16T10:16:00Z</cp:lastPrinted>
  <dcterms:created xsi:type="dcterms:W3CDTF">2015-11-26T11:32:00Z</dcterms:created>
  <dcterms:modified xsi:type="dcterms:W3CDTF">2017-10-16T10:18:00Z</dcterms:modified>
</cp:coreProperties>
</file>